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EB53" w14:textId="77777777" w:rsidR="009C1282" w:rsidRPr="00B439AF" w:rsidRDefault="009C1282" w:rsidP="009C1282">
      <w:pPr>
        <w:spacing w:after="0" w:line="320" w:lineRule="exact"/>
        <w:contextualSpacing w:val="0"/>
        <w:jc w:val="center"/>
        <w:rPr>
          <w:rFonts w:eastAsia="Times New Roman"/>
          <w:b/>
          <w:bCs/>
          <w:color w:val="222222"/>
          <w:szCs w:val="26"/>
        </w:rPr>
      </w:pPr>
      <w:r w:rsidRPr="00B439AF">
        <w:rPr>
          <w:rFonts w:eastAsia="Times New Roman"/>
          <w:b/>
          <w:bCs/>
          <w:color w:val="222222"/>
          <w:szCs w:val="26"/>
        </w:rPr>
        <w:t>Mục 11</w:t>
      </w:r>
    </w:p>
    <w:p w14:paraId="1582960A" w14:textId="77777777" w:rsidR="009C1282" w:rsidRPr="00B439AF" w:rsidRDefault="009C1282" w:rsidP="009C1282">
      <w:pPr>
        <w:spacing w:after="0" w:line="320" w:lineRule="exact"/>
        <w:contextualSpacing w:val="0"/>
        <w:jc w:val="center"/>
        <w:rPr>
          <w:rFonts w:eastAsia="Times New Roman"/>
          <w:b/>
          <w:bCs/>
          <w:color w:val="222222"/>
          <w:szCs w:val="26"/>
        </w:rPr>
      </w:pPr>
      <w:r w:rsidRPr="00B439AF">
        <w:rPr>
          <w:rFonts w:eastAsia="Times New Roman"/>
          <w:b/>
          <w:bCs/>
          <w:color w:val="222222"/>
          <w:szCs w:val="26"/>
        </w:rPr>
        <w:t xml:space="preserve">BẢNG MÃ SỐ HS ĐỐI VỚI DANH MỤC GIỐNG CÂY TRỒNG </w:t>
      </w:r>
    </w:p>
    <w:p w14:paraId="4DC2AAAA" w14:textId="77777777" w:rsidR="009C1282" w:rsidRPr="00A416A6" w:rsidRDefault="009C1282" w:rsidP="009C1282">
      <w:pPr>
        <w:spacing w:after="0" w:line="320" w:lineRule="exact"/>
        <w:contextualSpacing w:val="0"/>
        <w:jc w:val="center"/>
        <w:rPr>
          <w:rFonts w:eastAsia="Times New Roman"/>
          <w:b/>
          <w:bCs/>
          <w:color w:val="222222"/>
          <w:sz w:val="22"/>
        </w:rPr>
      </w:pPr>
    </w:p>
    <w:tbl>
      <w:tblPr>
        <w:tblW w:w="10248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402"/>
        <w:gridCol w:w="3780"/>
        <w:gridCol w:w="1418"/>
      </w:tblGrid>
      <w:tr w:rsidR="00E169AB" w:rsidRPr="000A1539" w14:paraId="0900D0D4" w14:textId="4873E3B9" w:rsidTr="007A30E3">
        <w:trPr>
          <w:trHeight w:val="495"/>
          <w:tblHeader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1BF7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Mã hàng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B543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Tên hàng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9FB6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Mô tả hàng hóa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4115B" w14:textId="046B32DC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b/>
                <w:bCs/>
                <w:color w:val="222222"/>
                <w:szCs w:val="26"/>
              </w:rPr>
            </w:pPr>
            <w:r w:rsidRPr="00E169AB">
              <w:rPr>
                <w:rFonts w:eastAsia="Times New Roman"/>
                <w:b/>
                <w:bCs/>
                <w:color w:val="222222"/>
                <w:szCs w:val="26"/>
              </w:rPr>
              <w:t>Ghi chú</w:t>
            </w:r>
          </w:p>
        </w:tc>
      </w:tr>
      <w:tr w:rsidR="007A30E3" w:rsidRPr="007A30E3" w14:paraId="6275745D" w14:textId="4E4A8375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01F8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1006.10.10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86B2" w14:textId="2217B94F" w:rsidR="00E169AB" w:rsidRPr="007A30E3" w:rsidRDefault="008118D0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Lúa (thóc)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4165" w14:textId="619913C5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lúa</w:t>
            </w:r>
            <w:r w:rsidR="0007522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(thóc)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21093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E169AB" w:rsidRPr="000A1539" w14:paraId="307B17B6" w14:textId="33628E8D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0839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1001.11.00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56E4" w14:textId="00F35C8E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Lúa mì Durum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6B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lúa mì Durum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851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2C5A057C" w14:textId="0D14F92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6D51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1001.91.00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3B238" w14:textId="1125C1D5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Lúa mì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B02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lúa mì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813E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2843EE80" w14:textId="63117078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269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1002.10.00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24DA" w14:textId="342CD53B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Lúa mạch đen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7E1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lúa mạch đen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91B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0E5F2805" w14:textId="43272FC9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714D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1003.10.00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77C9" w14:textId="4E6AD9AE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Lúa đại mạch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0135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lúa đại mạch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11A18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6D84DAEC" w14:textId="1532F006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128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1004.10.00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55D3" w14:textId="445F0B4F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Hạt</w:t>
            </w:r>
            <w:r w:rsidRPr="00B439AF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Yến mạch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73D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yến mạch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EDFD5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6FF8BF9C" w14:textId="474DDD6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705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1008.21.00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B282" w14:textId="2E1FF9FA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Hạt</w:t>
            </w:r>
            <w:r w:rsidRPr="00B439AF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Kê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125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kê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4596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5D3278CA" w14:textId="205727E7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AC33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1207.40.90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E2FD" w14:textId="0993A03B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Hạt</w:t>
            </w:r>
            <w:r w:rsidRPr="00B439AF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Vừng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E22B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vừng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28E1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E169AB" w:rsidRPr="000A1539" w14:paraId="2870FB70" w14:textId="593161D7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D03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EC2F" w14:textId="0692FDCE" w:rsidR="00E169AB" w:rsidRPr="00B439AF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Hạt</w:t>
            </w:r>
            <w:r w:rsidRPr="00B439AF">
              <w:rPr>
                <w:rFonts w:eastAsia="Times New Roman"/>
                <w:color w:val="222222"/>
                <w:sz w:val="24"/>
                <w:szCs w:val="24"/>
              </w:rPr>
              <w:t xml:space="preserve">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Đậu tương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A51B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đậu tương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3675F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222222"/>
                <w:szCs w:val="26"/>
              </w:rPr>
            </w:pPr>
          </w:p>
        </w:tc>
      </w:tr>
      <w:tr w:rsidR="007A30E3" w:rsidRPr="007A30E3" w14:paraId="7FA608CD" w14:textId="0A21816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D0A1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1202.30.00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7B44" w14:textId="60469AB4" w:rsidR="00E169AB" w:rsidRPr="007A30E3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Lạc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FC42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lạc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0B3D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0A66554C" w14:textId="390EF86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967D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1007.10.00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F02F" w14:textId="7F4AF6BD" w:rsidR="00E169AB" w:rsidRPr="007A30E3" w:rsidRDefault="00FA12E7" w:rsidP="00FB3913">
            <w:pPr>
              <w:spacing w:before="100" w:beforeAutospacing="1" w:after="100" w:afterAutospacing="1" w:line="240" w:lineRule="auto"/>
              <w:ind w:right="-108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Cao lương (Lúa miến)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0C72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ind w:right="-108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Hạt cao lương (lúa miến)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D6290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ind w:right="-108"/>
              <w:contextualSpacing w:val="0"/>
              <w:jc w:val="center"/>
              <w:rPr>
                <w:rFonts w:eastAsia="Times New Roman"/>
                <w:color w:val="000000" w:themeColor="text1"/>
                <w:spacing w:val="-6"/>
                <w:szCs w:val="26"/>
              </w:rPr>
            </w:pPr>
          </w:p>
        </w:tc>
      </w:tr>
      <w:tr w:rsidR="007A30E3" w:rsidRPr="007A30E3" w14:paraId="5EEFA135" w14:textId="2F9AF68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FCF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1005.10.00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0D42" w14:textId="6FF55319" w:rsidR="00E169AB" w:rsidRPr="007A30E3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Ngô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770A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ngô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1103B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11183937" w14:textId="49088A30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61A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C64B" w14:textId="2F05B1B6" w:rsidR="00E169AB" w:rsidRPr="007A30E3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Hom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Sắn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EC70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Hom giống của cây sắn không có rễ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A3CB6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pacing w:val="-6"/>
                <w:szCs w:val="26"/>
              </w:rPr>
            </w:pPr>
          </w:p>
        </w:tc>
      </w:tr>
      <w:tr w:rsidR="007A30E3" w:rsidRPr="007A30E3" w14:paraId="3ABED627" w14:textId="08E7F3D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B31E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7251" w14:textId="325C1B01" w:rsidR="00E169AB" w:rsidRPr="007A30E3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Hom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Sắn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8743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Hom giống của cây sắn có rễ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1BA19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0F581803" w14:textId="1CCD1FC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7494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2682" w14:textId="09D1C94D" w:rsidR="00E169AB" w:rsidRPr="007A30E3" w:rsidRDefault="00FA12E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cải đường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33C7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giống của củ cải đường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824AE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69B82FE1" w14:textId="5EB3DA76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DFD7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1026" w14:textId="1C2F8F45" w:rsidR="00E169AB" w:rsidRPr="007A30E3" w:rsidRDefault="00FA12E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Rau cải các loại: cải ngọt, cải bi, su hào, cải làn, cải xoăn, cải xanh, cải thìa, cải bẹ cuốn, cải xoong, cải ngồng, cải trắng, cải thảo, ...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61D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giống của các loại rau cải: cải ngọt, cải bi, su hào, cải làn, cải xoăn, cải xanh, cải thìa, cải bẹ cuốn, cải xoong, cải ngồng, cải trắng, cải thảo,...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C400" w14:textId="27B69F8A" w:rsidR="00E169AB" w:rsidRPr="007A30E3" w:rsidRDefault="008231F7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12079990</w:t>
            </w:r>
          </w:p>
        </w:tc>
      </w:tr>
      <w:tr w:rsidR="007A30E3" w:rsidRPr="007A30E3" w14:paraId="711CAA24" w14:textId="47FBF36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1A75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0704.10.10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DEEA6" w14:textId="4C53F5C3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- -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Hạt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Súp lơ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(Caulifower)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5708" w14:textId="69C9995A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giống rau Súp lơ</w:t>
            </w:r>
            <w:r w:rsidR="008118D0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5106E" w14:textId="20FD82BF" w:rsidR="00E169AB" w:rsidRPr="007A30E3" w:rsidRDefault="007647FB" w:rsidP="008231F7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</w:t>
            </w:r>
            <w:r w:rsidR="008231F7" w:rsidRPr="007A30E3">
              <w:rPr>
                <w:rFonts w:eastAsia="Times New Roman"/>
                <w:color w:val="000000" w:themeColor="text1"/>
                <w:szCs w:val="26"/>
              </w:rPr>
              <w:t>79990</w:t>
            </w:r>
          </w:p>
        </w:tc>
      </w:tr>
      <w:tr w:rsidR="007A30E3" w:rsidRPr="007A30E3" w14:paraId="7041BA2A" w14:textId="68442247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17EB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0704.10.20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817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- - Đầu súp lơ xanh (headed broccoli)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80A4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Đầu súp lơ xanh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3E13A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5E5A9371" w14:textId="794422F7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CC01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07D3" w14:textId="6F96CCF9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Súp lơ xanh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EBB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Súp lơ xanh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6713" w14:textId="6754AD78" w:rsidR="00E169AB" w:rsidRPr="007A30E3" w:rsidRDefault="00E02541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12079990</w:t>
            </w:r>
          </w:p>
        </w:tc>
      </w:tr>
      <w:tr w:rsidR="007A30E3" w:rsidRPr="007A30E3" w14:paraId="08462F85" w14:textId="4BC51BC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318A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4CA9" w14:textId="165E6E76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Cải Bruc-xen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947C" w14:textId="7C274926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cải Bruc-xen</w:t>
            </w:r>
            <w:r w:rsidR="008118D0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8170E" w14:textId="2CB76482" w:rsidR="00E169AB" w:rsidRPr="007A30E3" w:rsidRDefault="00E02541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 xml:space="preserve">12079990 </w:t>
            </w:r>
          </w:p>
        </w:tc>
      </w:tr>
      <w:tr w:rsidR="007A30E3" w:rsidRPr="007A30E3" w14:paraId="45F96A8B" w14:textId="0E296BE6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B176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0704.90.10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B72D" w14:textId="725FB926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Bắp cải cuộn (cuộn tròn)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</w:rPr>
              <w:t>(SEN)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F71F" w14:textId="5FEA2839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cải bắp cuộn tròn</w:t>
            </w:r>
            <w:r w:rsidR="008118D0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1B0A" w14:textId="1297936A" w:rsidR="00E169AB" w:rsidRPr="007A30E3" w:rsidRDefault="00E02541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 xml:space="preserve">12079990 </w:t>
            </w:r>
          </w:p>
        </w:tc>
      </w:tr>
      <w:tr w:rsidR="007A30E3" w:rsidRPr="007A30E3" w14:paraId="46434015" w14:textId="05A3293A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258D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0704.90.20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378A" w14:textId="37F27E9C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Cải bẹ xanh (Chinese mustard)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</w:rPr>
              <w:t>(SEN)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6E24" w14:textId="27E96876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cải bẹ xanh</w:t>
            </w:r>
            <w:r w:rsidR="008118D0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13A56" w14:textId="5BFF0839" w:rsidR="00E169AB" w:rsidRPr="007A30E3" w:rsidRDefault="00E02541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 xml:space="preserve">12079990 </w:t>
            </w:r>
          </w:p>
        </w:tc>
      </w:tr>
      <w:tr w:rsidR="007A30E3" w:rsidRPr="007A30E3" w14:paraId="7DFA6988" w14:textId="15D7CBCA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39C7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0704.90.30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3A18" w14:textId="4F280990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Bắp cải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A67" w14:textId="39B9EC9F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cải bắp khác</w:t>
            </w:r>
            <w:r w:rsidR="008118D0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1AFFF" w14:textId="61EB4DD1" w:rsidR="00E169AB" w:rsidRPr="007A30E3" w:rsidRDefault="00E02541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 xml:space="preserve">12079990 </w:t>
            </w:r>
          </w:p>
        </w:tc>
      </w:tr>
      <w:tr w:rsidR="007A30E3" w:rsidRPr="007A30E3" w14:paraId="4A007DFC" w14:textId="45B9722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77A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0706.10.10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FA4A" w14:textId="7E9AF53C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rốt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8F19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cà rốt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DE616" w14:textId="05F5E88A" w:rsidR="00E169AB" w:rsidRPr="007A30E3" w:rsidRDefault="00E02541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12079990</w:t>
            </w:r>
          </w:p>
        </w:tc>
      </w:tr>
      <w:tr w:rsidR="007A30E3" w:rsidRPr="007A30E3" w14:paraId="05B603BE" w14:textId="0B50CD9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0677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0706.10.20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B582" w14:textId="4AC356FB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ải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củ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117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cải củ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C97A3" w14:textId="14538AF9" w:rsidR="00E169AB" w:rsidRPr="007A30E3" w:rsidRDefault="007647FB" w:rsidP="00E02541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</w:t>
            </w:r>
            <w:r w:rsidR="00E02541" w:rsidRPr="007A30E3">
              <w:rPr>
                <w:rFonts w:eastAsia="Times New Roman"/>
                <w:color w:val="000000" w:themeColor="text1"/>
                <w:szCs w:val="26"/>
              </w:rPr>
              <w:t>79990</w:t>
            </w:r>
          </w:p>
        </w:tc>
      </w:tr>
      <w:tr w:rsidR="007A30E3" w:rsidRPr="007A30E3" w14:paraId="73FEED72" w14:textId="50822A5F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31E4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0705.11.00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591" w14:textId="0CEC843C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Xà lách cuộn (head lettuce)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D81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xà lách cuộn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5667" w14:textId="6C3D43F3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56A879FA" w14:textId="1E1F89B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367D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0705.21.00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077F" w14:textId="6BEFE2DF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Rau diếp xoăn rễ củ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3B74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rau diếp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39C62" w14:textId="0564C202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32CCAF4B" w14:textId="2EC32016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457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0601.20.10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967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- - Cây rau diếp xoăn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C5E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Cây rau diếp xoăn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2C695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5754E45F" w14:textId="7B790CC1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A69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0601.20.20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C5B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- - Rễ rau diếp xoăn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E55C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Rễ rau diếp xoăn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B4504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178FCEE1" w14:textId="75C3A2D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E45B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0709.20.00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5AB6" w14:textId="545CF3DE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Măng tây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E870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măng tây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BCE3A" w14:textId="05737C9B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72B8BFC1" w14:textId="10336E1A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5E71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0709.30.00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A37" w14:textId="7D1DB96C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tím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AD6C" w14:textId="7B16F1FD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cà t</w:t>
            </w:r>
            <w:r w:rsidR="00FA12E7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ím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385A2" w14:textId="3A7FEA6D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64593635" w14:textId="27FA557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3FCE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0709.40.00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A2DF" w14:textId="217809FC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E53B45"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Cần tây trừ loại cần củ (celeriac)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011A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cần tây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CB5BA" w14:textId="58512034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6278DB1E" w14:textId="01C48D1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8172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0713.90.10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C55B" w14:textId="174A1FD8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đen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3730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đen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49F9D" w14:textId="3B4D451B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61246B1F" w14:textId="6B4C2D17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EDF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A498" w14:textId="51F44E01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đỏ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5E3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đỏ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AC137" w14:textId="1E60EAF6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701D9386" w14:textId="6E83508A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5EA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0713.35.10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FC37" w14:textId="43FB88A9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đũa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868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đũa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5BE1C" w14:textId="3F14DD36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1EC279C9" w14:textId="5D4B1B4D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7B82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0713.40.10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FF91" w14:textId="2CCA6484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lăng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599B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lăng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33EBA" w14:textId="1E7738A9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7C9534A3" w14:textId="6B6A32A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CBC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FD70" w14:textId="7E947657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trắng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865C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trắng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6C6CD" w14:textId="5EC56F47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17CC5372" w14:textId="3EA589E7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A6B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CF3F" w14:textId="57DC8AFF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tương rau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7C7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tương rau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83E2E" w14:textId="574AE65C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3A11C713" w14:textId="24664DB1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0612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A938" w14:textId="590CF657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xanh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AA8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xanh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F5732" w14:textId="6F744304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3D08286C" w14:textId="5E80CF1C" w:rsidTr="007A30E3">
        <w:trPr>
          <w:trHeight w:val="36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E90F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0713.10.10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D763" w14:textId="52671F8F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Hà Lan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E33B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Hà Lan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65CFC" w14:textId="5A3BEA5C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0535E875" w14:textId="3979F408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96D7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0713.20.10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AD9F" w14:textId="045389ED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gà 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(Chickpeas)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(đậu Hà Lan loại nhỏ)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5572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gà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(Chickpeas)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3B17F" w14:textId="479AB9A4" w:rsidR="00E169AB" w:rsidRPr="007A30E3" w:rsidRDefault="007647F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259D456A" w14:textId="3B0D1FC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9584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A797" w14:textId="6EF66944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thuộc loài 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Vigna mungo (L.) Hepper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hoặc 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Vignaradiata (L.) Wilczek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465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thuộc loài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Vigna mungo (L.) Hepper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hoặc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Vignaradiata (L.) Wilczek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,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878C0" w14:textId="1E1F48A2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1EAAE438" w14:textId="6B8D095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AF01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756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hạt đỏ nhỏ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(Adzuki) (Phaseolus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hoặc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Vigna angularis)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F709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hạt đỏ nhỏ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(Adzuki) (Phaseolus 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hoặc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 Vigna angularis)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CDD53" w14:textId="3132355C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763EEAD9" w14:textId="2EB3828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0AEB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0713.34.10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934A" w14:textId="451B5E11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  <w:lang w:val="fr-FR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</w:t>
            </w:r>
            <w:r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val="fr-FR"/>
              </w:rPr>
              <w:t xml:space="preserve"> </w:t>
            </w:r>
            <w:r w:rsidR="00E169AB"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val="fr-FR"/>
              </w:rPr>
              <w:t>Đậu bambara (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pacing w:val="-6"/>
                <w:sz w:val="24"/>
                <w:szCs w:val="24"/>
                <w:lang w:val="fr-FR"/>
              </w:rPr>
              <w:t>Vigna subterranean </w:t>
            </w:r>
            <w:r w:rsidR="00E169AB"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val="fr-FR"/>
              </w:rPr>
              <w:t>hoặc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pacing w:val="-6"/>
                <w:sz w:val="24"/>
                <w:szCs w:val="24"/>
                <w:lang w:val="fr-FR"/>
              </w:rPr>
              <w:t> Voandzeia subterranean)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676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  <w:lang w:val="fr-FR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  <w:lang w:val="fr-FR"/>
              </w:rPr>
              <w:t>Hạt đậu bambara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(Vigna subterranean  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  <w:lang w:val="fr-FR"/>
              </w:rPr>
              <w:t>hoặc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 Voandzeia subterranean)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  <w:lang w:val="fr-FR"/>
              </w:rPr>
              <w:t>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28866" w14:textId="6E35E156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  <w:lang w:val="fr-FR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6C2E321E" w14:textId="71577C5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7546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0713.50.10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F4BE" w14:textId="5116CDD9" w:rsidR="00E169AB" w:rsidRPr="007A30E3" w:rsidRDefault="00E53B45" w:rsidP="00FB3913">
            <w:pPr>
              <w:spacing w:after="0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tằm (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Vicia faba var. major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) và đậu ngựa</w:t>
            </w:r>
          </w:p>
          <w:p w14:paraId="7360EF97" w14:textId="77777777" w:rsidR="00E169AB" w:rsidRPr="007A30E3" w:rsidRDefault="00E169AB" w:rsidP="00FB3913">
            <w:pPr>
              <w:spacing w:after="0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(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Vicia faba var. equina, Vicia faba var. minor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7A80" w14:textId="77777777" w:rsidR="00E169AB" w:rsidRPr="007A30E3" w:rsidRDefault="00E169AB" w:rsidP="00FB3913">
            <w:pPr>
              <w:spacing w:after="0" w:line="240" w:lineRule="auto"/>
              <w:ind w:right="-108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8"/>
                <w:sz w:val="24"/>
                <w:szCs w:val="24"/>
              </w:rPr>
              <w:t>Hạt đậu tằm (</w:t>
            </w:r>
            <w:r w:rsidRPr="007A30E3">
              <w:rPr>
                <w:rFonts w:eastAsia="Times New Roman"/>
                <w:i/>
                <w:iCs/>
                <w:color w:val="000000" w:themeColor="text1"/>
                <w:spacing w:val="-8"/>
                <w:sz w:val="24"/>
                <w:szCs w:val="24"/>
              </w:rPr>
              <w:t>Vicia faba var. major</w:t>
            </w:r>
            <w:r w:rsidRPr="007A30E3">
              <w:rPr>
                <w:rFonts w:eastAsia="Times New Roman"/>
                <w:color w:val="000000" w:themeColor="text1"/>
                <w:spacing w:val="-8"/>
                <w:sz w:val="24"/>
                <w:szCs w:val="24"/>
              </w:rPr>
              <w:t>) và hạt đậu ngựa</w:t>
            </w:r>
          </w:p>
          <w:p w14:paraId="3A6C6A13" w14:textId="77777777" w:rsidR="00E169AB" w:rsidRPr="007A30E3" w:rsidRDefault="00E169AB" w:rsidP="00FB3913">
            <w:pPr>
              <w:spacing w:after="0" w:line="240" w:lineRule="auto"/>
              <w:ind w:right="-108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 w:rsidRPr="007A30E3">
              <w:rPr>
                <w:rFonts w:eastAsia="Times New Roman"/>
                <w:i/>
                <w:iCs/>
                <w:color w:val="000000" w:themeColor="text1"/>
                <w:spacing w:val="-8"/>
                <w:sz w:val="24"/>
                <w:szCs w:val="24"/>
              </w:rPr>
              <w:t>Vicia faba var. equina, Vicia faba var. minor</w:t>
            </w:r>
            <w:r w:rsidRPr="007A30E3">
              <w:rPr>
                <w:rFonts w:eastAsia="Times New Roman"/>
                <w:color w:val="000000" w:themeColor="text1"/>
                <w:spacing w:val="-8"/>
                <w:sz w:val="24"/>
                <w:szCs w:val="24"/>
              </w:rPr>
              <w:t>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9DF4" w14:textId="2412950F" w:rsidR="00E169AB" w:rsidRPr="007A30E3" w:rsidRDefault="000F144A" w:rsidP="00E169AB">
            <w:pPr>
              <w:spacing w:after="0" w:line="240" w:lineRule="auto"/>
              <w:ind w:right="-108"/>
              <w:contextualSpacing w:val="0"/>
              <w:jc w:val="center"/>
              <w:rPr>
                <w:rFonts w:eastAsia="Times New Roman"/>
                <w:color w:val="000000" w:themeColor="text1"/>
                <w:spacing w:val="-8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564EC7CA" w14:textId="7D9A6CE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933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C1F4" w14:textId="2D22CD23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tằm (trừ hạt cây thuộc loài </w:t>
            </w:r>
            <w:r w:rsidR="00E169AB"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Vicia faba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9C1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ind w:right="-108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tằm (trừ hạt cây thuộc loài </w:t>
            </w:r>
            <w:r w:rsidRPr="007A30E3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Vicia faba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012BD" w14:textId="77ED1AD1" w:rsidR="00E169AB" w:rsidRPr="007A30E3" w:rsidRDefault="000F144A" w:rsidP="00E169AB">
            <w:pPr>
              <w:spacing w:before="100" w:beforeAutospacing="1" w:after="100" w:afterAutospacing="1" w:line="240" w:lineRule="auto"/>
              <w:ind w:right="-108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7555E559" w14:textId="22EBA139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7B7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0713.60.10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00A2" w14:textId="3186ED93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triều, đậu săng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2B7B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ind w:right="-108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8"/>
                <w:sz w:val="24"/>
                <w:szCs w:val="24"/>
              </w:rPr>
              <w:t>Hạt đậu triều, đậu săng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4C2E7" w14:textId="5E2AB0DF" w:rsidR="00E169AB" w:rsidRPr="007A30E3" w:rsidRDefault="000F144A" w:rsidP="00E169AB">
            <w:pPr>
              <w:spacing w:before="100" w:beforeAutospacing="1" w:after="100" w:afterAutospacing="1" w:line="240" w:lineRule="auto"/>
              <w:ind w:right="-108"/>
              <w:contextualSpacing w:val="0"/>
              <w:jc w:val="center"/>
              <w:rPr>
                <w:rFonts w:eastAsia="Times New Roman"/>
                <w:color w:val="000000" w:themeColor="text1"/>
                <w:spacing w:val="-8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6D6E2127" w14:textId="1A05DE6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51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0713.35.10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445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Hạt đậu đũa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3B48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ind w:right="-108"/>
              <w:contextualSpacing w:val="0"/>
              <w:rPr>
                <w:rFonts w:eastAsia="Times New Roman"/>
                <w:color w:val="000000" w:themeColor="text1"/>
                <w:spacing w:val="-8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đũa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D283" w14:textId="26D0390C" w:rsidR="00E169AB" w:rsidRPr="007A30E3" w:rsidRDefault="000F144A" w:rsidP="00E169AB">
            <w:pPr>
              <w:spacing w:before="100" w:beforeAutospacing="1" w:after="100" w:afterAutospacing="1" w:line="240" w:lineRule="auto"/>
              <w:ind w:right="-108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5B3BD483" w14:textId="2EC2E068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D9DE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0713.39.90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E780" w14:textId="7505C5BB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Đậu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E8C7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đậu khác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B028" w14:textId="1D2959A1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12099190</w:t>
            </w:r>
          </w:p>
        </w:tc>
      </w:tr>
      <w:tr w:rsidR="007A30E3" w:rsidRPr="007A30E3" w14:paraId="139D46BE" w14:textId="5E9D8EC0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849A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0707.00.00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C7B6" w14:textId="2C2F89FC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Dưa chuột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5AB2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dưa chuột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A39A2" w14:textId="18D69612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1207.99.90</w:t>
            </w:r>
          </w:p>
        </w:tc>
      </w:tr>
      <w:tr w:rsidR="007A30E3" w:rsidRPr="007A30E3" w14:paraId="396B2F20" w14:textId="3501EC8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A5F7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BE62" w14:textId="7D86E130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Mướp đắng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A4A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mướp đắng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7188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4463B324" w14:textId="14FC2A80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A8A7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FA30" w14:textId="73EA0E21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Dưa hấu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F66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dưa hấu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73DE7" w14:textId="74319703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12077000</w:t>
            </w:r>
          </w:p>
        </w:tc>
      </w:tr>
      <w:tr w:rsidR="007A30E3" w:rsidRPr="007A30E3" w14:paraId="54178165" w14:textId="300E92BF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45FE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F9EB" w14:textId="5CD96360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Dưa lê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5B47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dưa lê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07C55" w14:textId="2A94D94C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12077000</w:t>
            </w:r>
          </w:p>
        </w:tc>
      </w:tr>
      <w:tr w:rsidR="007A30E3" w:rsidRPr="007A30E3" w14:paraId="6CC10AA1" w14:textId="0B4EA5A5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D363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52AF" w14:textId="4258B288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Dưa hồng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D59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dưa hồng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55978" w14:textId="0EDD9E2D" w:rsidR="00E169AB" w:rsidRPr="007A30E3" w:rsidRDefault="000F144A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12077000</w:t>
            </w:r>
          </w:p>
        </w:tc>
      </w:tr>
      <w:tr w:rsidR="007A30E3" w:rsidRPr="007A30E3" w14:paraId="360B03C2" w14:textId="10B64915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A27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0703.10.11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C9A8" w14:textId="40F1DB82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Hành tây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F19BB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hành tây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611A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612A1025" w14:textId="747FFE4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07BC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A477" w14:textId="34C0C92F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Hành tây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5C0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hành tây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BEAB2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44DF4C83" w14:textId="1477B251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3D9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0703.10.21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EE78" w14:textId="01C86842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Hành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7444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hành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08672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073BEC7" w14:textId="6232A605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287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2B46" w14:textId="407FAF93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Hành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0D6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hành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7E927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22660FA" w14:textId="4C58671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AA44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0703.10.21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C199" w14:textId="208B5979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150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hẹ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8BD97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183B5B46" w14:textId="110E45F1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14B6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654E" w14:textId="5F3A886A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3D58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hẹ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DDA3B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5EC05DF3" w14:textId="21CA05A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3B0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0703.90.10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A15D" w14:textId="5D532D4D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Kiệu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1F24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kiệu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82AE4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3D101B70" w14:textId="11A24865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241F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81DF" w14:textId="1CF5DE2C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Kiệu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FBDC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kiệu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FFCD2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678B3276" w14:textId="7552CB9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95C8C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0703.20.10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3DED" w14:textId="47945CB0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Tỏi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897C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tỏi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A699C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62CA0402" w14:textId="1B9226D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BF98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052E" w14:textId="2C289F5E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Tỏi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A32E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tỏi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9D808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38699FC5" w14:textId="36118C6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8BAEE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0703.90.10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467B" w14:textId="3C15428D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Tỏi tây và các loại rau họ hành tỏi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A6A4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giống tỏi tây và các loại rau họ hành tỏi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397DE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5617EEE5" w14:textId="6E25FAAF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1944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113C" w14:textId="1A9640B5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Tỏi tây và các loại rau họ hành tỏi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E1DE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giống tỏi tây và các loại rau họ hành tỏi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F0003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1DF7AF52" w14:textId="5480576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9A96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CB3" w14:textId="145886C6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Khoai lang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518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khoai lang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68607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4BAEC3AD" w14:textId="4170926F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A47F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6F76" w14:textId="2E6FE4FE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B4B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khoai sọ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88A4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BB300A1" w14:textId="40BCA6AA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97FF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C471" w14:textId="4C381334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Khoai môn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DC5E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khoai môn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28C3F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33816B1" w14:textId="19DB011D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EB58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540D" w14:textId="3A6B09DB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Từ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562B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từ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6802B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7A8C89AC" w14:textId="372FA1CD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377A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1F7B" w14:textId="25C68C04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Củ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Khoai tây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9B90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Củ khoai tây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F0773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525CBFCC" w14:textId="0DAD865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8BAF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B0AF" w14:textId="6AD8661E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Cây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Nấm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0A03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Cây nấm (bào tử nấm, hệ sợi nấm)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6AC76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1DE3F5E8" w14:textId="7C131F4D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E37A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AE84" w14:textId="49C118AC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Ớt cay làm gia vị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C6B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ớt cay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4D785" w14:textId="0297584F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color w:val="000000" w:themeColor="text1"/>
                <w:szCs w:val="26"/>
              </w:rPr>
              <w:t>1209.91.90</w:t>
            </w:r>
          </w:p>
        </w:tc>
      </w:tr>
      <w:tr w:rsidR="007A30E3" w:rsidRPr="007A30E3" w14:paraId="2A933945" w14:textId="42ECB73F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8B3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9C56" w14:textId="1520C3B6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Ớt rau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584B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Hạt ớt rau (ớt ngọt)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D2FE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pacing w:val="-6"/>
                <w:szCs w:val="26"/>
              </w:rPr>
            </w:pPr>
          </w:p>
        </w:tc>
      </w:tr>
      <w:tr w:rsidR="007A30E3" w:rsidRPr="007A30E3" w14:paraId="258D7E8D" w14:textId="1B310B5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E800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0702.00.00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4356" w14:textId="2EDE5FE5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chua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ED1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cà chua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D548F" w14:textId="2FD02600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color w:val="000000" w:themeColor="text1"/>
                <w:szCs w:val="26"/>
              </w:rPr>
              <w:t>1209.91.90</w:t>
            </w:r>
          </w:p>
        </w:tc>
      </w:tr>
      <w:tr w:rsidR="007A30E3" w:rsidRPr="007A30E3" w14:paraId="6D21112B" w14:textId="1FF1DC20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BB38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1E92" w14:textId="39CC325F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Cây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chua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AEF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Cây ghép của cà chua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679DD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7AE6EEDD" w14:textId="53CDDCA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9DDA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7828" w14:textId="34E325EF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Họ cà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66B4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Hạt giống của các loại cây họ cà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652C0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pacing w:val="-4"/>
                <w:szCs w:val="26"/>
              </w:rPr>
            </w:pPr>
          </w:p>
        </w:tc>
      </w:tr>
      <w:tr w:rsidR="007A30E3" w:rsidRPr="007A30E3" w14:paraId="5EAA0A05" w14:textId="70F15B0D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8E92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3B4C" w14:textId="0837C041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Bầu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BEA8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bầu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EF09D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4BD691BC" w14:textId="67A1B0A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5D9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931E" w14:textId="227D7CCC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Bí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CC41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bí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27C4A" w14:textId="64D4BE90" w:rsidR="00E169AB" w:rsidRPr="007A30E3" w:rsidRDefault="007E49CF" w:rsidP="00C23A5C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</w:t>
            </w:r>
            <w:r w:rsidR="00C23A5C" w:rsidRPr="007A30E3">
              <w:rPr>
                <w:rFonts w:eastAsia="Times New Roman"/>
                <w:color w:val="000000" w:themeColor="text1"/>
                <w:szCs w:val="26"/>
              </w:rPr>
              <w:t>79990</w:t>
            </w:r>
          </w:p>
        </w:tc>
      </w:tr>
      <w:tr w:rsidR="007A30E3" w:rsidRPr="007A30E3" w14:paraId="4E95F3DB" w14:textId="1766EE43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503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F428" w14:textId="278FA699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Mướp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61A0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mướp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F4FD6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5D17DA0" w14:textId="4636BA3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E7A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1209.91.90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B873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rốt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61B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cà rốt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33C14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17B97279" w14:textId="7774B28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3C4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C292" w14:textId="3DE982D0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Dưa lưới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0CDD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dưa lưới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15755" w14:textId="49AA07AC" w:rsidR="00E169AB" w:rsidRPr="007A30E3" w:rsidRDefault="007E49CF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12077000</w:t>
            </w:r>
          </w:p>
        </w:tc>
      </w:tr>
      <w:tr w:rsidR="007A30E3" w:rsidRPr="007A30E3" w14:paraId="1FEF9545" w14:textId="0FB0289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4CEC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BFB8" w14:textId="00AAD54B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Dưa vàng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C259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dưa vàng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1814A" w14:textId="6444020F" w:rsidR="00E169AB" w:rsidRPr="007A30E3" w:rsidRDefault="007E49CF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 w:rsidRPr="007A30E3">
              <w:rPr>
                <w:rFonts w:eastAsia="Times New Roman"/>
                <w:color w:val="000000" w:themeColor="text1"/>
                <w:szCs w:val="26"/>
              </w:rPr>
              <w:t>12077000</w:t>
            </w:r>
          </w:p>
        </w:tc>
      </w:tr>
      <w:tr w:rsidR="007A30E3" w:rsidRPr="007A30E3" w14:paraId="62AB38BE" w14:textId="5E99F7A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2FBD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0602.10.10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3DEC" w14:textId="73FD2FE8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Cành </w:t>
            </w:r>
            <w:r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 xml:space="preserve">không có rễ của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Hoa phong lan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85E3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>Cành giâm không có rễ của phong lan</w:t>
            </w: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 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FBB88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pacing w:val="-6"/>
                <w:szCs w:val="26"/>
              </w:rPr>
            </w:pPr>
          </w:p>
        </w:tc>
      </w:tr>
      <w:tr w:rsidR="007A30E3" w:rsidRPr="007A30E3" w14:paraId="3554A013" w14:textId="7D8A2AC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C4C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0602.90.10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4536" w14:textId="49BE8079" w:rsidR="00E169AB" w:rsidRPr="007A30E3" w:rsidRDefault="00E53B45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Cành có rễ của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Hoa phong lan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FB90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Cành giâm có rễ của phong lan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A3A7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E169AB" w:rsidRPr="000A1539" w14:paraId="18841C02" w14:textId="2C6E20A6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CDCD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DD3A" w14:textId="5872B135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phong lan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FD45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phong lan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75820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5315B6F" w14:textId="212C729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275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C0F9" w14:textId="1F5CA58D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phong lan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2D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phong lan nuôi cấy mô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79E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F58D0F3" w14:textId="3B9170D9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A22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0602.40.00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1461" w14:textId="02DC4CD9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hồng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8F06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hoa hồng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12F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E1E72E4" w14:textId="6C1A86C8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F4E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0602.40.00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5BFF" w14:textId="03C2DDAB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hồng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4A69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hoa hồng nuôi cấy mô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A1B0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4417257" w14:textId="4994C0AB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590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AD2C" w14:textId="595B50E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Củ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Lily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25BD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Củ hoa lily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030E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662AF87" w14:textId="045093B1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53A9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755A" w14:textId="6F7DAB7C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Lily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DA6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lily nuôi cấy mô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A04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1140949" w14:textId="5796A4D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A44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60FC" w14:textId="2BFAE0A1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cúc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5C9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cúc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CEE3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99AF0B8" w14:textId="2FF0A61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EA7E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CDB9" w14:textId="683B84D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cúc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117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cúc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FBE95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5EBBD60" w14:textId="62DF1CE3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A66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666F" w14:textId="519C608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cúc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8B1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cúc nuôi cấy mô trong ống nghiệm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42A9A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F31D8C3" w14:textId="31C30C45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008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1209.30.00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80DC" w14:textId="667FB6A7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cúc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196A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hoa cúc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A80F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7ED5B30" w14:textId="67F3668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A85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0602.30.00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53BF" w14:textId="0EFB7FB1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đỗ quyên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921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đỗ quyên giống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0B26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1147D89" w14:textId="38B96BE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FF1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0602.30.00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7668" w14:textId="33E543C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Hoa đỗ quyên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734F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đỗ quyên nuôi cấy mô trong ống nghiệm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CEC8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85EF607" w14:textId="39BA1988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B07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0601.10.00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617B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Củ các loài hoa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7D0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Củ các loài hoa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25C3C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DC25826" w14:textId="45493DDE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5E88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lastRenderedPageBreak/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682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các loài hoa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F3B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pacing w:val="-6"/>
                <w:sz w:val="24"/>
                <w:szCs w:val="24"/>
              </w:rPr>
              <w:t>Cành các loài hoa khác để nhân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73FD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pacing w:val="-6"/>
                <w:szCs w:val="26"/>
              </w:rPr>
            </w:pPr>
          </w:p>
        </w:tc>
      </w:tr>
      <w:tr w:rsidR="00E169AB" w:rsidRPr="000A1539" w14:paraId="23807268" w14:textId="4DB92546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966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C25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các loài hoa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02F6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các loài hoa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7C62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CEA83DE" w14:textId="3ADA545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CDD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2EB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nuôi cấy mô các loài hoa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DCE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nuôi cấy mô trong các ống nghiệm của các loài hoa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3271C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A21BF2C" w14:textId="7960474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DD9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1209.30.00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290B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các loài hoa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605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ind w:right="-108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pacing w:val="-8"/>
                <w:sz w:val="24"/>
                <w:szCs w:val="24"/>
              </w:rPr>
              <w:t>Hạt của các loài hoa thân thảo (herbaceous plants)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B03B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ind w:right="-108"/>
              <w:contextualSpacing w:val="0"/>
              <w:jc w:val="center"/>
              <w:rPr>
                <w:rFonts w:eastAsia="Times New Roman"/>
                <w:color w:val="FF0000"/>
                <w:spacing w:val="-8"/>
                <w:szCs w:val="26"/>
              </w:rPr>
            </w:pPr>
          </w:p>
        </w:tc>
      </w:tr>
      <w:tr w:rsidR="00E169AB" w:rsidRPr="000A1539" w14:paraId="18F7C8D0" w14:textId="3EE9B79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E57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979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các loài hoa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4145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ind w:right="-108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pacing w:val="-6"/>
                <w:sz w:val="24"/>
                <w:szCs w:val="24"/>
              </w:rPr>
              <w:t>Hạt của các loài cây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4829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ind w:right="-108"/>
              <w:contextualSpacing w:val="0"/>
              <w:jc w:val="center"/>
              <w:rPr>
                <w:rFonts w:eastAsia="Times New Roman"/>
                <w:color w:val="FF0000"/>
                <w:spacing w:val="-6"/>
                <w:szCs w:val="26"/>
              </w:rPr>
            </w:pPr>
          </w:p>
        </w:tc>
      </w:tr>
      <w:tr w:rsidR="00E169AB" w:rsidRPr="000A1539" w14:paraId="64C56BE2" w14:textId="248345F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97B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5F77" w14:textId="56633782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linh lăng (Alfalfa)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336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cỏ linh lăng (Alfalfa)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0879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5003BFC" w14:textId="09FDE0A2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990B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1209.22.00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E99B" w14:textId="55835709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ba lá (Trifolium spp)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920A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cỏ ba lá (Trifolium spp)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F4C3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C2FD805" w14:textId="593CB280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0EC8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FF7F" w14:textId="20F166A1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đuôi trâu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9A1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cỏ đuôi trâu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8B98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A51DCF6" w14:textId="661278DC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2C5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1209.24.00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7DBC" w14:textId="212DDC9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Kentucky màu xanh da trời (Poa pratensis L.)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92BA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cỏ kentucky màu xanh da trời (Poa pratensis L.)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383AF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092F73F" w14:textId="1ACFC2C4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98B7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1209.25.00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8C09" w14:textId="13A584A4" w:rsidR="00E169AB" w:rsidRPr="00B439AF" w:rsidRDefault="00E33577" w:rsidP="002B0D1C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mạch đen (Lolium multiflorum Lam., Lolium perenne L.)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E9C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cỏ mạch đen (Lolium multiflorum Lam., Lolium perenne L.)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AC26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2965A86" w14:textId="6A2C0A90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184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1209.29.10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622B" w14:textId="005A0E5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đuôi mèo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F2C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cỏ đuôi mèo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E319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DD89097" w14:textId="6DE08028" w:rsidTr="007A30E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751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1209.29.90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AB00" w14:textId="2181108A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Cỏ hạt của các loại cây dùng làm thức ăn gia súc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DDB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của các loại cây dùng làm thức ăn gia súc khác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181B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3B99BEB" w14:textId="46FABEDF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EC43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1207.21.00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A666" w14:textId="725A708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Bông vải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6BA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bông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945FC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BD75990" w14:textId="737E874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4D5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69E1" w14:textId="58A40DB7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Dâu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B8D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dâu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6125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2D458337" w14:textId="3A53A4AE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93C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D293" w14:textId="69A21B52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Dâu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2699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dâu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171B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E155134" w14:textId="24D35BE9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A155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1212.93.10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173E" w14:textId="4046DED9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Hom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Mía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657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Hom giống của mía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AD7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33EBC8E" w14:textId="6601AF49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17B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FA42" w14:textId="3DD86BA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Mía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9EF3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mía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E6EAA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1B0B044" w14:textId="63D86638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32C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1209.99.90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0589" w14:textId="126FC24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Thuốc lá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271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thuốc lá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52D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7A30E3" w:rsidRPr="007A30E3" w14:paraId="5DC77813" w14:textId="5C354D3C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C231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D96C" w14:textId="1342E39A" w:rsidR="00E169AB" w:rsidRPr="007A30E3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Cây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Thuốc lá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EC4F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Cây thuốc lá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0E120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FD10030" w14:textId="6529326F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67E3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</w:rPr>
              <w:t>1207.99.90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5A63" w14:textId="1B318DCE" w:rsidR="00E169AB" w:rsidRPr="007A30E3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phê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6985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cà phê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0B3CC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45E6C1F1" w14:textId="7C7E9364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085C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A5982" w14:textId="5197EA4C" w:rsidR="00E169AB" w:rsidRPr="007A30E3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Cành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phê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B0E3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Cành ghép của cây cà phê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94DF4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09D94E92" w14:textId="77604F6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0D59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DE27" w14:textId="34415220" w:rsidR="00E169AB" w:rsidRPr="007A30E3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Cây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Cà phê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81AC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Cây cà phê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2DA04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7A30E3" w:rsidRPr="007A30E3" w14:paraId="2025EE27" w14:textId="68029CE6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FB85" w14:textId="77777777" w:rsidR="00E169AB" w:rsidRPr="007A30E3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highlight w:val="yellow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1209.99.20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1E44" w14:textId="0B415466" w:rsidR="00E169AB" w:rsidRPr="007A30E3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Hạt </w:t>
            </w:r>
            <w:r w:rsidR="00E169AB" w:rsidRPr="007A30E3">
              <w:rPr>
                <w:rFonts w:eastAsia="Times New Roman"/>
                <w:color w:val="000000" w:themeColor="text1"/>
                <w:sz w:val="24"/>
                <w:szCs w:val="24"/>
              </w:rPr>
              <w:t>Cao su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07C6" w14:textId="77777777" w:rsidR="00E169AB" w:rsidRPr="007A30E3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A30E3">
              <w:rPr>
                <w:rFonts w:eastAsia="Times New Roman"/>
                <w:color w:val="000000" w:themeColor="text1"/>
                <w:sz w:val="24"/>
                <w:szCs w:val="24"/>
              </w:rPr>
              <w:t>Hạt cây cao su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A0E67" w14:textId="77777777" w:rsidR="00E169AB" w:rsidRPr="007A30E3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E169AB" w:rsidRPr="000A1539" w14:paraId="2D02960E" w14:textId="7F176001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22F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0F11" w14:textId="0DC464C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Cao su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B9C5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cao su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AF75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BF7D1B8" w14:textId="0B80349B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689B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F420" w14:textId="45ECC5F0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Cao su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4618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giống cao su loại tum trần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EC9E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2087941" w14:textId="45450B4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793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89CD" w14:textId="67601BBC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Cao su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4E5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giống cao su loại có bầu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E3A2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DAB2D4B" w14:textId="769A773C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87C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1207.99.90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D7D5" w14:textId="209888F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Hạt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D2B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Hạt chè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D1D0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A279DB0" w14:textId="23B05710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7C87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F833" w14:textId="3EF8BFD0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760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(hom) chè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8C466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AD34A85" w14:textId="4E6350C0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51E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43D6" w14:textId="25BD1A67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7409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chè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DAB78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6DD5A90" w14:textId="3447ECA4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B49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203A" w14:textId="5236D15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 cao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2D16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ca cao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E257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E395EFF" w14:textId="3EFF6666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41A5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lastRenderedPageBreak/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3007" w14:textId="33271CC5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 cao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7B9F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ca cao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824A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2529E04" w14:textId="3E7407F2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4D7B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3071" w14:textId="04982D4C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Điều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20D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điều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19580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F902B1D" w14:textId="2EB10706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C4FD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E6F7" w14:textId="3B6B679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Điều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6F65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điều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73B8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1837DB8" w14:textId="0B62CB43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E4EE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76DF" w14:textId="48DB3916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Dừa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1EE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dừa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C856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DCA76C8" w14:textId="2937C0BA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EFD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9F1C" w14:textId="1CC8BE3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Bưởi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E21F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bưởi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96B65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2E8BD45" w14:textId="47C9FB00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C75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8DD3" w14:textId="07E097E1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Bưởi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D873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bưởi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0BC3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ECDDD93" w14:textId="18630CBD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E5E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5642" w14:textId="303E2806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1A8A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cam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5A6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99778E1" w14:textId="485597B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282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E1D1" w14:textId="57077BE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Cam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E8C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cam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9D69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6546275" w14:textId="0C9B3967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02C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76E" w14:textId="0B93CA61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Quýt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32B6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quýt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5DB4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D795C62" w14:textId="27E9980C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0363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C17D" w14:textId="0DDFD545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Quýt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87B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quýt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ABDC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74A8765" w14:textId="4ACE7432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CF3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C3AD" w14:textId="077005C9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Chanh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2BB5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chanh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C8F4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5D4AFE5" w14:textId="2D20C2CD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18C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E055" w14:textId="10E28167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Chanh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018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chanh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DF4A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9061FE0" w14:textId="49FED39A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AB9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EA64" w14:textId="196D24B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Thanh long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E80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thanh long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8923C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370110F" w14:textId="73DEF916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B67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776D" w14:textId="39F7631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Thanh long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710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thanh long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6B368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B05A5C7" w14:textId="381D84B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152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AB64" w14:textId="4D950DA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Chôm chôm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06DA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chôm chôm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EB1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36F2FBC" w14:textId="3CE0D629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68D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8D4B" w14:textId="1BB8CA99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Chôm chôm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4EE3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chôm chôm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4AAD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289612F2" w14:textId="349A48E1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0DE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0602.90.90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F8C8" w14:textId="6641F94C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Chuối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14C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chuối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AAC9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4B88F2E" w14:textId="4EECEACF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97C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2455" w14:textId="6F940F65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Đào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5B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đào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8F6F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A2C9E9D" w14:textId="77284869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B8AB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539B" w14:textId="0B6B1C02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Đào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593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đào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ED1C3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4F44072" w14:textId="39721C27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E9DE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B4CE" w14:textId="627B2F3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Đu đủ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FD6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đu đủ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ED6B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AF2912D" w14:textId="7370F0F1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4D4C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4E6D" w14:textId="5F7BB1AC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Dứa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821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dứa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370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0E6DAC6" w14:textId="57C4BDF8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64B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3DAA" w14:textId="10E47A3A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Lạc tiên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739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lạc tiên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8C18A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2A64B8E3" w14:textId="17E59AEF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B32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A8A4" w14:textId="4F9901D5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Hồng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898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hồng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58775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81847FD" w14:textId="5DDA7C07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9795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1508" w14:textId="3B46918B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Hồng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AEF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hồng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5014B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5DF4169" w14:textId="039F718B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9918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DB92" w14:textId="7D59F52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Hồng xiêm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7688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hồng xiêm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8610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20F821D" w14:textId="4BCADFDD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1251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779B" w14:textId="64E6601E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Hồng xiêm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4868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hồng xiêm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B0923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221E9D9B" w14:textId="799A541C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858D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4517" w14:textId="218CD6C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Khế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7F83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khế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9B28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8E8A771" w14:textId="1363B92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1150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9A71" w14:textId="3C6913E6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Khế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D186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khế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285D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33F1793" w14:textId="0894D123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88DE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9F4B" w14:textId="642A21C6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B06D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lê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7EB5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2A8AB378" w14:textId="267BD786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0AF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7D4A" w14:textId="3E3839F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Lê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737F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lê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7F9A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1BAA075" w14:textId="6500A067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BE63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lastRenderedPageBreak/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3DB" w14:textId="6391655E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Mận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B4DF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mận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686A1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58C8539" w14:textId="4F37A7F4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9359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BE48" w14:textId="5CA4EA9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Mận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C139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mận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310D6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C785EE5" w14:textId="3319A960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8331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E470" w14:textId="7CCBAB8E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Măng cụt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7D6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măng cụt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3943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3797C236" w14:textId="24DA526F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35B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40C8" w14:textId="3A62C06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Măng cụt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1A10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măng cụt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2C63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4E075A8" w14:textId="1D48B76C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68C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BDD4" w14:textId="65A66E1C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Nhãn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68AD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nhãn để làm giống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15B77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D389F23" w14:textId="740EA4AA" w:rsidTr="007A30E3">
        <w:trPr>
          <w:trHeight w:val="351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B2CD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5D94" w14:textId="4FF1667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Nhãn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15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nhãn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160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9A530A4" w14:textId="79EADA2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0331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43D8" w14:textId="49DA9D1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Nho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958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nho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FAD2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6285661" w14:textId="7162D123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B9D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C0F9" w14:textId="40D18E28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Nho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EAD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nho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E245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49381B5" w14:textId="0EC55542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83C8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6081" w14:textId="13DE0EF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Ổi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0E5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ổi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4803F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DBF7343" w14:textId="0198BE5E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EAC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9419" w14:textId="6824CCA3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Ổi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86C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ổi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BC89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B26CD05" w14:textId="33DACAF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B6DE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4149" w14:textId="35DDB0E2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Quýt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50C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quýt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DB3D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5A4C8A56" w14:textId="47EFA2E1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1F05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D35E" w14:textId="26CFE155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Quýt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7ABC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quýt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864FC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A3E51B4" w14:textId="2756E9D2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F1D0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99F9" w14:textId="46C7A2A6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Roi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9E08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roi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4E1B3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1C7D3E8" w14:textId="6F6363A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3417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3E0F" w14:textId="1DCE4F72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Roi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87E9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roi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2A60E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419DA2E" w14:textId="41D93D54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323D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2885" w14:textId="2A8BD79F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Sầu riêng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78C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sầu riêng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29BFA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140A08B3" w14:textId="52F6A534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14E4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442C" w14:textId="0F89980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Sầu riêng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218D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sầu riêng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C9E7F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8C107D4" w14:textId="59C94979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72C6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F529" w14:textId="1E574194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Táo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20E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táo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90E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CFE3C58" w14:textId="2207E7FA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20CA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B7E0" w14:textId="0EDD9ED0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Táo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0C0D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táo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B378A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E0375AC" w14:textId="5A6E7B2E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CBD7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E912" w14:textId="7AF18D46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Vải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3BF1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vải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86994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78B7BDB" w14:textId="357732C0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41B2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0707" w14:textId="6EA0AE32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Vải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8EAE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vải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2BD60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6EC6A3C1" w14:textId="6D87EC9B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67CF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5594" w14:textId="77F63937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Cành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Xoài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DF77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ghép của cây xoài để làm giống,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CE34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79B6A7F4" w14:textId="41F712A6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26E9" w14:textId="77777777" w:rsidR="00E169AB" w:rsidRPr="00B439AF" w:rsidRDefault="00E169AB" w:rsidP="00FB3913">
            <w:pPr>
              <w:spacing w:after="0" w:line="240" w:lineRule="auto"/>
              <w:ind w:left="-32" w:right="-94" w:hanging="42"/>
              <w:contextualSpacing w:val="0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A5F6" w14:textId="0E8F3231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Cây </w:t>
            </w:r>
            <w:r w:rsidR="00E169AB" w:rsidRPr="00B439AF">
              <w:rPr>
                <w:rFonts w:eastAsia="Times New Roman"/>
                <w:color w:val="222222"/>
                <w:sz w:val="24"/>
                <w:szCs w:val="24"/>
              </w:rPr>
              <w:t>Xoài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CF18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 xoài để làm giống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34292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0D18A0E8" w14:textId="326DB3D5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2C7B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0602.10.90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59CD" w14:textId="4FAFF699" w:rsidR="00E169AB" w:rsidRPr="00B439AF" w:rsidRDefault="00E33577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Cành cây ăn quả khác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F5B2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Cành giâm và cành ghép không có rễ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8AF39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  <w:tr w:rsidR="00E169AB" w:rsidRPr="000A1539" w14:paraId="4615A882" w14:textId="3D86E411" w:rsidTr="007A30E3">
        <w:trPr>
          <w:trHeight w:val="3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A5D9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0602.20.00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426D5" w14:textId="23142810" w:rsidR="00E169AB" w:rsidRPr="00B439AF" w:rsidRDefault="00F50E83" w:rsidP="00FB3913">
            <w:pPr>
              <w:spacing w:after="0" w:line="240" w:lineRule="auto"/>
              <w:contextualSpacing w:val="0"/>
              <w:jc w:val="left"/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  Cây ăn quả khác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B1A4" w14:textId="77777777" w:rsidR="00E169AB" w:rsidRPr="00B439AF" w:rsidRDefault="00E169AB" w:rsidP="00FB3913">
            <w:pPr>
              <w:spacing w:before="100" w:beforeAutospacing="1" w:after="100" w:afterAutospacing="1" w:line="240" w:lineRule="auto"/>
              <w:contextualSpacing w:val="0"/>
              <w:rPr>
                <w:rFonts w:eastAsia="Times New Roman"/>
                <w:color w:val="222222"/>
                <w:sz w:val="24"/>
                <w:szCs w:val="24"/>
              </w:rPr>
            </w:pPr>
            <w:r w:rsidRPr="00B439AF">
              <w:rPr>
                <w:rFonts w:eastAsia="Times New Roman"/>
                <w:color w:val="222222"/>
                <w:sz w:val="24"/>
                <w:szCs w:val="24"/>
              </w:rPr>
              <w:t>Cây, cây bụi, đã hoặc không ghép cành, thuộc loại có quả hoặc quả hạch ăn được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2927" w14:textId="77777777" w:rsidR="00E169AB" w:rsidRPr="00E169AB" w:rsidRDefault="00E169AB" w:rsidP="00E169AB">
            <w:p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</w:tr>
    </w:tbl>
    <w:p w14:paraId="47EE6B74" w14:textId="77777777" w:rsidR="009C1282" w:rsidRDefault="009C1282" w:rsidP="009C1282">
      <w:pPr>
        <w:spacing w:after="0" w:line="240" w:lineRule="auto"/>
        <w:contextualSpacing w:val="0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14:paraId="442F973B" w14:textId="77777777" w:rsidR="009C1282" w:rsidRPr="00732CA7" w:rsidRDefault="009C1282" w:rsidP="00732CA7">
      <w:pPr>
        <w:spacing w:after="0" w:line="240" w:lineRule="auto"/>
        <w:contextualSpacing w:val="0"/>
        <w:rPr>
          <w:rFonts w:eastAsia="Times New Roman"/>
          <w:bCs/>
          <w:color w:val="222222"/>
          <w:sz w:val="24"/>
          <w:szCs w:val="24"/>
        </w:rPr>
      </w:pPr>
    </w:p>
    <w:p w14:paraId="70C97BDC" w14:textId="77777777" w:rsidR="009C1282" w:rsidRPr="00732CA7" w:rsidRDefault="009C1282" w:rsidP="009C1282">
      <w:pPr>
        <w:spacing w:after="0" w:line="240" w:lineRule="auto"/>
        <w:contextualSpacing w:val="0"/>
        <w:jc w:val="center"/>
        <w:rPr>
          <w:rFonts w:eastAsia="Times New Roman"/>
          <w:bCs/>
          <w:color w:val="222222"/>
          <w:sz w:val="24"/>
          <w:szCs w:val="24"/>
        </w:rPr>
      </w:pPr>
    </w:p>
    <w:p w14:paraId="40082B92" w14:textId="77777777" w:rsidR="00A2081C" w:rsidRDefault="00A2081C">
      <w:bookmarkStart w:id="0" w:name="_GoBack"/>
      <w:bookmarkEnd w:id="0"/>
    </w:p>
    <w:sectPr w:rsidR="00A2081C" w:rsidSect="0026076C">
      <w:headerReference w:type="default" r:id="rId7"/>
      <w:pgSz w:w="11907" w:h="16840" w:code="9"/>
      <w:pgMar w:top="851" w:right="737" w:bottom="680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4653F" w14:textId="77777777" w:rsidR="00887AB6" w:rsidRDefault="00887AB6">
      <w:pPr>
        <w:spacing w:after="0" w:line="240" w:lineRule="auto"/>
      </w:pPr>
      <w:r>
        <w:separator/>
      </w:r>
    </w:p>
  </w:endnote>
  <w:endnote w:type="continuationSeparator" w:id="0">
    <w:p w14:paraId="101B9579" w14:textId="77777777" w:rsidR="00887AB6" w:rsidRDefault="0088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099B2" w14:textId="77777777" w:rsidR="00887AB6" w:rsidRDefault="00887AB6">
      <w:pPr>
        <w:spacing w:after="0" w:line="240" w:lineRule="auto"/>
      </w:pPr>
      <w:r>
        <w:separator/>
      </w:r>
    </w:p>
  </w:footnote>
  <w:footnote w:type="continuationSeparator" w:id="0">
    <w:p w14:paraId="0FFC5821" w14:textId="77777777" w:rsidR="00887AB6" w:rsidRDefault="0088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1A76C" w14:textId="77777777" w:rsidR="0026076C" w:rsidRDefault="002B0D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0A5">
      <w:rPr>
        <w:noProof/>
      </w:rPr>
      <w:t>6</w:t>
    </w:r>
    <w:r>
      <w:fldChar w:fldCharType="end"/>
    </w:r>
  </w:p>
  <w:p w14:paraId="60A0C7DA" w14:textId="77777777" w:rsidR="0026076C" w:rsidRDefault="00887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BF"/>
    <w:rsid w:val="0007522B"/>
    <w:rsid w:val="000F144A"/>
    <w:rsid w:val="000F621E"/>
    <w:rsid w:val="00110DD6"/>
    <w:rsid w:val="002B0D1C"/>
    <w:rsid w:val="00354E61"/>
    <w:rsid w:val="003E407A"/>
    <w:rsid w:val="00732CA7"/>
    <w:rsid w:val="007647FB"/>
    <w:rsid w:val="007A30E3"/>
    <w:rsid w:val="007C00BF"/>
    <w:rsid w:val="007E49CF"/>
    <w:rsid w:val="008118D0"/>
    <w:rsid w:val="008231F7"/>
    <w:rsid w:val="00887AB6"/>
    <w:rsid w:val="00964161"/>
    <w:rsid w:val="0098597E"/>
    <w:rsid w:val="009C1282"/>
    <w:rsid w:val="00A13D41"/>
    <w:rsid w:val="00A2081C"/>
    <w:rsid w:val="00A3208B"/>
    <w:rsid w:val="00A832D3"/>
    <w:rsid w:val="00AB5866"/>
    <w:rsid w:val="00C23A5C"/>
    <w:rsid w:val="00CE664C"/>
    <w:rsid w:val="00E02541"/>
    <w:rsid w:val="00E169AB"/>
    <w:rsid w:val="00E33577"/>
    <w:rsid w:val="00E53B45"/>
    <w:rsid w:val="00F50E83"/>
    <w:rsid w:val="00FA12E7"/>
    <w:rsid w:val="00FF10A5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4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82"/>
    <w:pPr>
      <w:spacing w:after="120" w:line="324" w:lineRule="auto"/>
      <w:contextualSpacing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82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82"/>
    <w:pPr>
      <w:spacing w:after="120" w:line="324" w:lineRule="auto"/>
      <w:contextualSpacing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82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16</cp:revision>
  <cp:lastPrinted>2024-01-29T06:48:00Z</cp:lastPrinted>
  <dcterms:created xsi:type="dcterms:W3CDTF">2023-04-28T03:50:00Z</dcterms:created>
  <dcterms:modified xsi:type="dcterms:W3CDTF">2024-01-29T06:53:00Z</dcterms:modified>
</cp:coreProperties>
</file>